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29" w:rsidRDefault="0043450E" w:rsidP="0043450E">
      <w:pPr>
        <w:jc w:val="center"/>
        <w:rPr>
          <w:b/>
          <w:u w:val="single"/>
        </w:rPr>
      </w:pPr>
      <w:bookmarkStart w:id="0" w:name="_GoBack"/>
      <w:bookmarkEnd w:id="0"/>
      <w:r w:rsidRPr="0043450E">
        <w:rPr>
          <w:b/>
          <w:u w:val="single"/>
        </w:rPr>
        <w:t xml:space="preserve">Ulwazi Farm Stabling Form </w:t>
      </w:r>
      <w:r>
        <w:rPr>
          <w:b/>
          <w:u w:val="single"/>
        </w:rPr>
        <w:t>–</w:t>
      </w:r>
      <w:r w:rsidRPr="0043450E">
        <w:rPr>
          <w:b/>
          <w:u w:val="single"/>
        </w:rPr>
        <w:t xml:space="preserve"> 2016</w:t>
      </w:r>
    </w:p>
    <w:p w:rsidR="0043450E" w:rsidRDefault="0043450E" w:rsidP="0043450E">
      <w:pPr>
        <w:jc w:val="center"/>
        <w:rPr>
          <w:b/>
          <w:u w:val="single"/>
        </w:rPr>
      </w:pPr>
    </w:p>
    <w:p w:rsidR="0043450E" w:rsidRDefault="0043450E" w:rsidP="0043450E">
      <w:pPr>
        <w:jc w:val="center"/>
        <w:rPr>
          <w:b/>
          <w:u w:val="single"/>
        </w:rPr>
      </w:pPr>
    </w:p>
    <w:p w:rsidR="0043450E" w:rsidRDefault="0043450E" w:rsidP="0043450E">
      <w:r>
        <w:t>EVENT: __________________________________________________________________</w:t>
      </w:r>
    </w:p>
    <w:p w:rsidR="0043450E" w:rsidRDefault="0043450E" w:rsidP="0043450E"/>
    <w:p w:rsidR="0043450E" w:rsidRDefault="0043450E" w:rsidP="0043450E">
      <w:r>
        <w:t>DATE: ____________________________________</w:t>
      </w:r>
    </w:p>
    <w:p w:rsidR="0043450E" w:rsidRDefault="0043450E" w:rsidP="0043450E"/>
    <w:p w:rsidR="0043450E" w:rsidRDefault="0043450E" w:rsidP="0043450E">
      <w:r>
        <w:t>RIDER’S NAME : _________________________________ PHONE:___________________________</w:t>
      </w:r>
    </w:p>
    <w:p w:rsidR="0043450E" w:rsidRDefault="0043450E" w:rsidP="0043450E"/>
    <w:p w:rsidR="0043450E" w:rsidRDefault="0043450E" w:rsidP="0043450E">
      <w:r>
        <w:t>STABLE WITH:___________________________________________________________________</w:t>
      </w:r>
    </w:p>
    <w:p w:rsidR="0043450E" w:rsidRDefault="0043450E" w:rsidP="0043450E"/>
    <w:p w:rsidR="0043450E" w:rsidRDefault="0043450E" w:rsidP="0043450E">
      <w:r>
        <w:t>SPECIAL REQUESTS:_____________________________________________________</w:t>
      </w:r>
    </w:p>
    <w:p w:rsidR="0043450E" w:rsidRDefault="0043450E" w:rsidP="0043450E">
      <w:pPr>
        <w:jc w:val="center"/>
      </w:pPr>
    </w:p>
    <w:p w:rsidR="0043450E" w:rsidRDefault="0043450E" w:rsidP="0043450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573"/>
        <w:gridCol w:w="2531"/>
        <w:gridCol w:w="874"/>
        <w:gridCol w:w="1655"/>
      </w:tblGrid>
      <w:tr w:rsidR="001F5BB9" w:rsidTr="001F5BB9">
        <w:tc>
          <w:tcPr>
            <w:tcW w:w="2591" w:type="dxa"/>
          </w:tcPr>
          <w:p w:rsidR="001F5BB9" w:rsidRDefault="001F5BB9" w:rsidP="0043450E">
            <w:pPr>
              <w:jc w:val="center"/>
            </w:pPr>
            <w:r>
              <w:t>Horses Name</w:t>
            </w:r>
          </w:p>
        </w:tc>
        <w:tc>
          <w:tcPr>
            <w:tcW w:w="2591" w:type="dxa"/>
          </w:tcPr>
          <w:p w:rsidR="001F5BB9" w:rsidRDefault="001F5BB9" w:rsidP="0043450E">
            <w:pPr>
              <w:jc w:val="center"/>
            </w:pPr>
            <w:r>
              <w:t>Stallion/Mare/Gelding</w:t>
            </w:r>
          </w:p>
        </w:tc>
        <w:tc>
          <w:tcPr>
            <w:tcW w:w="2591" w:type="dxa"/>
          </w:tcPr>
          <w:p w:rsidR="001F5BB9" w:rsidRDefault="001F5BB9" w:rsidP="0043450E">
            <w:pPr>
              <w:jc w:val="center"/>
            </w:pPr>
            <w:r>
              <w:t>Nights required</w:t>
            </w:r>
          </w:p>
          <w:p w:rsidR="001F5BB9" w:rsidRDefault="001F5BB9" w:rsidP="0043450E">
            <w:pPr>
              <w:jc w:val="center"/>
            </w:pPr>
            <w:r>
              <w:t>(Fri/Sat/Sun)</w:t>
            </w:r>
          </w:p>
        </w:tc>
        <w:tc>
          <w:tcPr>
            <w:tcW w:w="885" w:type="dxa"/>
          </w:tcPr>
          <w:p w:rsidR="001F5BB9" w:rsidRDefault="001F5BB9" w:rsidP="001F5BB9">
            <w:pPr>
              <w:jc w:val="center"/>
            </w:pPr>
          </w:p>
        </w:tc>
        <w:tc>
          <w:tcPr>
            <w:tcW w:w="1706" w:type="dxa"/>
          </w:tcPr>
          <w:p w:rsidR="001F5BB9" w:rsidRDefault="001F5BB9" w:rsidP="0043450E">
            <w:pPr>
              <w:jc w:val="center"/>
            </w:pPr>
            <w:r>
              <w:t>Cost R250 for Wkd</w:t>
            </w:r>
          </w:p>
        </w:tc>
      </w:tr>
      <w:tr w:rsidR="001F5BB9" w:rsidTr="001F5BB9">
        <w:tc>
          <w:tcPr>
            <w:tcW w:w="2591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2591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2591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885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1706" w:type="dxa"/>
          </w:tcPr>
          <w:p w:rsidR="001F5BB9" w:rsidRDefault="001F5BB9" w:rsidP="0043450E">
            <w:pPr>
              <w:jc w:val="center"/>
            </w:pPr>
          </w:p>
        </w:tc>
      </w:tr>
      <w:tr w:rsidR="001F5BB9" w:rsidTr="001F5BB9">
        <w:tc>
          <w:tcPr>
            <w:tcW w:w="2591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2591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2591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885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1706" w:type="dxa"/>
          </w:tcPr>
          <w:p w:rsidR="001F5BB9" w:rsidRDefault="001F5BB9" w:rsidP="0043450E">
            <w:pPr>
              <w:jc w:val="center"/>
            </w:pPr>
          </w:p>
        </w:tc>
      </w:tr>
      <w:tr w:rsidR="001F5BB9" w:rsidTr="001F5BB9">
        <w:tc>
          <w:tcPr>
            <w:tcW w:w="2591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2591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2591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885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1706" w:type="dxa"/>
          </w:tcPr>
          <w:p w:rsidR="001F5BB9" w:rsidRDefault="001F5BB9" w:rsidP="0043450E">
            <w:pPr>
              <w:jc w:val="center"/>
            </w:pPr>
          </w:p>
        </w:tc>
      </w:tr>
      <w:tr w:rsidR="001F5BB9" w:rsidTr="001F5BB9">
        <w:tc>
          <w:tcPr>
            <w:tcW w:w="2591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2591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2591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885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1706" w:type="dxa"/>
          </w:tcPr>
          <w:p w:rsidR="001F5BB9" w:rsidRDefault="001F5BB9" w:rsidP="0043450E">
            <w:pPr>
              <w:jc w:val="center"/>
            </w:pPr>
          </w:p>
        </w:tc>
      </w:tr>
      <w:tr w:rsidR="001F5BB9" w:rsidTr="001F5BB9">
        <w:tc>
          <w:tcPr>
            <w:tcW w:w="2591" w:type="dxa"/>
          </w:tcPr>
          <w:p w:rsidR="001F5BB9" w:rsidRDefault="001F5BB9" w:rsidP="0043450E">
            <w:r>
              <w:t>Flu Vac 1</w:t>
            </w:r>
          </w:p>
        </w:tc>
        <w:tc>
          <w:tcPr>
            <w:tcW w:w="2591" w:type="dxa"/>
          </w:tcPr>
          <w:p w:rsidR="001F5BB9" w:rsidRDefault="001F5BB9" w:rsidP="0043450E">
            <w:r>
              <w:t>Date:</w:t>
            </w:r>
          </w:p>
        </w:tc>
        <w:tc>
          <w:tcPr>
            <w:tcW w:w="2591" w:type="dxa"/>
          </w:tcPr>
          <w:p w:rsidR="001F5BB9" w:rsidRDefault="001F5BB9" w:rsidP="0043450E">
            <w:r>
              <w:t>Batch:</w:t>
            </w:r>
          </w:p>
        </w:tc>
        <w:tc>
          <w:tcPr>
            <w:tcW w:w="885" w:type="dxa"/>
          </w:tcPr>
          <w:p w:rsidR="001F5BB9" w:rsidRDefault="001F5BB9" w:rsidP="0043450E">
            <w:pPr>
              <w:jc w:val="center"/>
            </w:pPr>
          </w:p>
        </w:tc>
        <w:tc>
          <w:tcPr>
            <w:tcW w:w="1706" w:type="dxa"/>
          </w:tcPr>
          <w:p w:rsidR="001F5BB9" w:rsidRDefault="001F5BB9" w:rsidP="0043450E">
            <w:pPr>
              <w:jc w:val="center"/>
            </w:pPr>
          </w:p>
        </w:tc>
      </w:tr>
      <w:tr w:rsidR="001F5BB9" w:rsidTr="001F5BB9">
        <w:tc>
          <w:tcPr>
            <w:tcW w:w="2591" w:type="dxa"/>
          </w:tcPr>
          <w:p w:rsidR="001F5BB9" w:rsidRDefault="001F5BB9" w:rsidP="0043450E">
            <w:r>
              <w:t>Flu Vac 2</w:t>
            </w:r>
          </w:p>
        </w:tc>
        <w:tc>
          <w:tcPr>
            <w:tcW w:w="2591" w:type="dxa"/>
          </w:tcPr>
          <w:p w:rsidR="001F5BB9" w:rsidRDefault="001F5BB9" w:rsidP="0043450E">
            <w:r>
              <w:t>Date:</w:t>
            </w:r>
          </w:p>
        </w:tc>
        <w:tc>
          <w:tcPr>
            <w:tcW w:w="2591" w:type="dxa"/>
          </w:tcPr>
          <w:p w:rsidR="001F5BB9" w:rsidRDefault="001F5BB9" w:rsidP="0043450E">
            <w:r>
              <w:t>Batch:</w:t>
            </w:r>
          </w:p>
        </w:tc>
        <w:tc>
          <w:tcPr>
            <w:tcW w:w="885" w:type="dxa"/>
          </w:tcPr>
          <w:p w:rsidR="001F5BB9" w:rsidRDefault="001F5BB9" w:rsidP="0043450E">
            <w:pPr>
              <w:jc w:val="center"/>
            </w:pPr>
            <w:r>
              <w:t>Total</w:t>
            </w:r>
          </w:p>
        </w:tc>
        <w:tc>
          <w:tcPr>
            <w:tcW w:w="1706" w:type="dxa"/>
          </w:tcPr>
          <w:p w:rsidR="001F5BB9" w:rsidRDefault="001F5BB9" w:rsidP="0043450E">
            <w:pPr>
              <w:jc w:val="center"/>
            </w:pPr>
          </w:p>
        </w:tc>
      </w:tr>
    </w:tbl>
    <w:p w:rsidR="0043450E" w:rsidRDefault="0043450E" w:rsidP="0043450E">
      <w:pPr>
        <w:jc w:val="center"/>
      </w:pPr>
    </w:p>
    <w:p w:rsidR="0043450E" w:rsidRDefault="0043450E" w:rsidP="0043450E"/>
    <w:p w:rsidR="0043450E" w:rsidRDefault="001F5BB9" w:rsidP="0043450E">
      <w:r>
        <w:t>Approximate Time of arrival (Stables open 1pm Friday and Close 10am Monday) ________________________</w:t>
      </w:r>
    </w:p>
    <w:p w:rsidR="001F5BB9" w:rsidRDefault="001F5BB9" w:rsidP="0043450E"/>
    <w:p w:rsidR="001F5BB9" w:rsidRDefault="001F5BB9" w:rsidP="0043450E">
      <w:r>
        <w:t>GROOM’S NAME:___________________________________ CELL: ____________________________________</w:t>
      </w:r>
    </w:p>
    <w:p w:rsidR="00E339F6" w:rsidRDefault="00E339F6" w:rsidP="0043450E"/>
    <w:p w:rsidR="001F5BB9" w:rsidRDefault="001F5BB9" w:rsidP="0043450E"/>
    <w:p w:rsidR="00E339F6" w:rsidRDefault="001F5BB9" w:rsidP="0043450E">
      <w:r>
        <w:t xml:space="preserve">1. </w:t>
      </w:r>
      <w:r w:rsidR="00E339F6">
        <w:t xml:space="preserve"> </w:t>
      </w:r>
      <w:r>
        <w:t>I hereby confirm that I will not hold the organiser’s, Ulwazi Farm, nor the officials responsible for any loss,</w:t>
      </w:r>
    </w:p>
    <w:p w:rsidR="00E339F6" w:rsidRDefault="00E339F6" w:rsidP="0043450E">
      <w:r>
        <w:t xml:space="preserve"> </w:t>
      </w:r>
      <w:r w:rsidR="001F5BB9">
        <w:t xml:space="preserve"> </w:t>
      </w:r>
      <w:r>
        <w:t xml:space="preserve">   </w:t>
      </w:r>
      <w:r w:rsidR="001F5BB9">
        <w:t xml:space="preserve">theft , death or injury to any person,  animal or property or anything pertaining to the Show. I understand that </w:t>
      </w:r>
    </w:p>
    <w:p w:rsidR="001F5BB9" w:rsidRDefault="00E339F6" w:rsidP="0043450E">
      <w:r>
        <w:t xml:space="preserve">     </w:t>
      </w:r>
      <w:r w:rsidR="001F5BB9">
        <w:t>all competitors and spectators take part entirely at their own risk.</w:t>
      </w:r>
    </w:p>
    <w:p w:rsidR="00E339F6" w:rsidRDefault="001F5BB9" w:rsidP="0043450E">
      <w:r>
        <w:t xml:space="preserve">2. </w:t>
      </w:r>
      <w:r w:rsidR="00E339F6">
        <w:t xml:space="preserve"> </w:t>
      </w:r>
      <w:r>
        <w:t>I agree to the Rules and regulations as set out in the Schedule and Entry Form and verify that the Equine Flu</w:t>
      </w:r>
    </w:p>
    <w:p w:rsidR="001F5BB9" w:rsidRDefault="00E339F6" w:rsidP="0043450E">
      <w:r>
        <w:t xml:space="preserve">    </w:t>
      </w:r>
      <w:r w:rsidR="001F5BB9">
        <w:t xml:space="preserve"> Vaccinations have been administered as stated above.</w:t>
      </w:r>
    </w:p>
    <w:p w:rsidR="00E339F6" w:rsidRDefault="001F5BB9" w:rsidP="0043450E">
      <w:r>
        <w:t>3.</w:t>
      </w:r>
      <w:r w:rsidR="00E339F6">
        <w:t xml:space="preserve"> </w:t>
      </w:r>
      <w:r>
        <w:t xml:space="preserve"> I undertake not to bring any horse/pony which has any infectious disease onto the premises by withdrawing </w:t>
      </w:r>
    </w:p>
    <w:p w:rsidR="001F5BB9" w:rsidRDefault="00E339F6" w:rsidP="0043450E">
      <w:r>
        <w:t xml:space="preserve">     </w:t>
      </w:r>
      <w:r w:rsidR="001F5BB9">
        <w:t>from the Event and forfeiting my entry fee.</w:t>
      </w:r>
    </w:p>
    <w:p w:rsidR="00E339F6" w:rsidRDefault="00E339F6" w:rsidP="0043450E"/>
    <w:p w:rsidR="001F5BB9" w:rsidRDefault="001F5BB9" w:rsidP="0043450E"/>
    <w:p w:rsidR="001F5BB9" w:rsidRDefault="001F5BB9" w:rsidP="0043450E">
      <w:r>
        <w:t>SIGNED: _______________________________________ (Guardian if under 18 years of age)</w:t>
      </w:r>
    </w:p>
    <w:p w:rsidR="001F5BB9" w:rsidRDefault="001F5BB9" w:rsidP="0043450E"/>
    <w:p w:rsidR="001F5BB9" w:rsidRDefault="001F5BB9" w:rsidP="0043450E">
      <w:r>
        <w:t>DATE: _______________________________________</w:t>
      </w:r>
    </w:p>
    <w:p w:rsidR="001F5BB9" w:rsidRDefault="001F5BB9" w:rsidP="0043450E"/>
    <w:p w:rsidR="001F5BB9" w:rsidRDefault="001F5BB9" w:rsidP="0043450E">
      <w:r>
        <w:t xml:space="preserve">Please Email the completed form to </w:t>
      </w:r>
      <w:hyperlink r:id="rId4" w:history="1">
        <w:r w:rsidRPr="00EA25B2">
          <w:rPr>
            <w:rStyle w:val="Hyperlink"/>
          </w:rPr>
          <w:t>scottaylor@iuncapped.co.za</w:t>
        </w:r>
      </w:hyperlink>
      <w:r>
        <w:t xml:space="preserve"> </w:t>
      </w:r>
      <w:r w:rsidR="00E339F6">
        <w:t xml:space="preserve"> together </w:t>
      </w:r>
      <w:r>
        <w:t>with proof of payment</w:t>
      </w:r>
      <w:r w:rsidR="00E339F6">
        <w:t xml:space="preserve">. </w:t>
      </w:r>
    </w:p>
    <w:p w:rsidR="00E339F6" w:rsidRDefault="00E339F6" w:rsidP="0043450E"/>
    <w:p w:rsidR="00E339F6" w:rsidRDefault="00E339F6" w:rsidP="0043450E">
      <w:r>
        <w:t>Banking details : Ulwazi Farm</w:t>
      </w:r>
    </w:p>
    <w:p w:rsidR="00E339F6" w:rsidRDefault="00E339F6" w:rsidP="0043450E">
      <w:r>
        <w:t xml:space="preserve">                              FNB</w:t>
      </w:r>
    </w:p>
    <w:p w:rsidR="00E339F6" w:rsidRDefault="00E339F6" w:rsidP="0043450E">
      <w:r>
        <w:t xml:space="preserve">                              Branch Code: 220725</w:t>
      </w:r>
    </w:p>
    <w:p w:rsidR="00E339F6" w:rsidRDefault="00E339F6" w:rsidP="0043450E">
      <w:r>
        <w:t xml:space="preserve">                              Account No. 62061640564</w:t>
      </w:r>
    </w:p>
    <w:p w:rsidR="00E339F6" w:rsidRDefault="00E339F6" w:rsidP="0043450E">
      <w:r>
        <w:t xml:space="preserve">                              Riders Name as reference</w:t>
      </w:r>
    </w:p>
    <w:p w:rsidR="001F5BB9" w:rsidRDefault="001F5BB9" w:rsidP="0043450E"/>
    <w:p w:rsidR="001F5BB9" w:rsidRPr="0043450E" w:rsidRDefault="001F5BB9" w:rsidP="0043450E"/>
    <w:sectPr w:rsidR="001F5BB9" w:rsidRPr="0043450E" w:rsidSect="0043450E">
      <w:pgSz w:w="11906" w:h="16838"/>
      <w:pgMar w:top="1134" w:right="9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0E"/>
    <w:rsid w:val="001E0129"/>
    <w:rsid w:val="001F5BB9"/>
    <w:rsid w:val="002A10C2"/>
    <w:rsid w:val="0043450E"/>
    <w:rsid w:val="0086180E"/>
    <w:rsid w:val="00B6653F"/>
    <w:rsid w:val="00E3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D073B-FBE2-42BD-8492-0428A876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180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ttaylor@iuncapped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Colin</cp:lastModifiedBy>
  <cp:revision>2</cp:revision>
  <dcterms:created xsi:type="dcterms:W3CDTF">2016-06-22T04:27:00Z</dcterms:created>
  <dcterms:modified xsi:type="dcterms:W3CDTF">2016-06-22T04:27:00Z</dcterms:modified>
</cp:coreProperties>
</file>