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1264F" w14:textId="7510CCDD" w:rsidR="00452132" w:rsidRDefault="00BF44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9032B2" wp14:editId="3B9495EA">
                <wp:simplePos x="0" y="0"/>
                <wp:positionH relativeFrom="column">
                  <wp:posOffset>552450</wp:posOffset>
                </wp:positionH>
                <wp:positionV relativeFrom="paragraph">
                  <wp:posOffset>5388609</wp:posOffset>
                </wp:positionV>
                <wp:extent cx="836295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60827" w14:textId="40F9E2D3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>1. The fun has begun</w:t>
                            </w:r>
                            <w:r>
                              <w:tab/>
                              <w:t>6a. A Frame</w:t>
                            </w:r>
                            <w:r>
                              <w:tab/>
                            </w:r>
                            <w:r>
                              <w:tab/>
                              <w:t>11. Thatch Log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 xml:space="preserve">17. Log on mound  </w:t>
                            </w:r>
                          </w:p>
                          <w:p w14:paraId="2C3661E8" w14:textId="3FCBA359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>2. Oxer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6b. Skinny</w:t>
                            </w:r>
                            <w:r>
                              <w:tab/>
                            </w:r>
                            <w:r>
                              <w:tab/>
                              <w:t>12. Launch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18. Crocodile</w:t>
                            </w:r>
                          </w:p>
                          <w:p w14:paraId="406CBBE4" w14:textId="6E5B9070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Tyres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 Bush log</w:t>
                            </w:r>
                            <w:r>
                              <w:tab/>
                            </w:r>
                            <w:r>
                              <w:tab/>
                              <w:t>13.</w:t>
                            </w:r>
                            <w:r w:rsidR="00DE1372">
                              <w:t xml:space="preserve"> Hanging Log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 xml:space="preserve">19. </w:t>
                            </w:r>
                            <w:proofErr w:type="spellStart"/>
                            <w:r w:rsidR="00DE1372">
                              <w:t>Slanter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6AE406F7" w14:textId="66C42CFE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>4a. Poplar Log</w:t>
                            </w:r>
                            <w:r>
                              <w:tab/>
                            </w:r>
                            <w:r>
                              <w:tab/>
                              <w:t xml:space="preserve">8. </w:t>
                            </w:r>
                            <w:proofErr w:type="spellStart"/>
                            <w:r>
                              <w:t>Ditch&amp;Brush</w:t>
                            </w:r>
                            <w:proofErr w:type="spellEnd"/>
                            <w:r w:rsidR="00DE1372">
                              <w:tab/>
                            </w:r>
                            <w:r w:rsidR="00DE1372">
                              <w:tab/>
                              <w:t>14. Roll top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20. Skew Logs</w:t>
                            </w:r>
                          </w:p>
                          <w:p w14:paraId="0D7D5747" w14:textId="518928C1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 xml:space="preserve">4b. </w:t>
                            </w:r>
                            <w:proofErr w:type="gramStart"/>
                            <w:r>
                              <w:t>Arrow Head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9. Palisade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15. Triple Bar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21. Corner</w:t>
                            </w:r>
                          </w:p>
                          <w:p w14:paraId="2C200C83" w14:textId="4E47FB5D" w:rsidR="00BF44C7" w:rsidRDefault="00BF44C7" w:rsidP="00BF44C7">
                            <w:pPr>
                              <w:spacing w:after="0"/>
                              <w:ind w:left="360"/>
                            </w:pPr>
                            <w:r>
                              <w:t>5. Log in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10. Parallel 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16. T Bar</w:t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</w:r>
                            <w:r w:rsidR="00DE1372">
                              <w:tab/>
                              <w:t>22. Flier</w:t>
                            </w:r>
                          </w:p>
                          <w:p w14:paraId="3A82F1F5" w14:textId="69C362C7" w:rsidR="00DE1372" w:rsidRDefault="00DE1372" w:rsidP="00BF44C7">
                            <w:pPr>
                              <w:spacing w:after="0"/>
                              <w:ind w:left="36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23. Nu Angle Stirrup</w:t>
                            </w:r>
                            <w:bookmarkStart w:id="0" w:name="_GoBack"/>
                            <w:bookmarkEnd w:id="0"/>
                          </w:p>
                          <w:p w14:paraId="2662EABA" w14:textId="77777777" w:rsidR="00BF44C7" w:rsidRDefault="00BF44C7" w:rsidP="00BF44C7">
                            <w:pPr>
                              <w:pStyle w:val="ListParagraph"/>
                            </w:pPr>
                          </w:p>
                          <w:p w14:paraId="15E293D9" w14:textId="73DFDB28" w:rsidR="00BF44C7" w:rsidRDefault="00BF44C7" w:rsidP="00BF44C7">
                            <w:pPr>
                              <w:ind w:left="360"/>
                            </w:pPr>
                          </w:p>
                          <w:p w14:paraId="515A202B" w14:textId="77777777" w:rsidR="00BF44C7" w:rsidRDefault="00BF44C7" w:rsidP="00BF44C7">
                            <w:pPr>
                              <w:pStyle w:val="ListParagraph"/>
                            </w:pPr>
                          </w:p>
                          <w:p w14:paraId="17C2A787" w14:textId="77777777" w:rsidR="00BF44C7" w:rsidRDefault="00BF44C7" w:rsidP="00BF44C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03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424.3pt;width:658.5pt;height:11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">
                <v:textbox>
                  <w:txbxContent>
                    <w:p w14:paraId="03B60827" w14:textId="40F9E2D3" w:rsidR="00BF44C7" w:rsidRDefault="00BF44C7" w:rsidP="00BF44C7">
                      <w:pPr>
                        <w:spacing w:after="0"/>
                        <w:ind w:left="360"/>
                      </w:pPr>
                      <w:r>
                        <w:t>1. The fun has begun</w:t>
                      </w:r>
                      <w:r>
                        <w:tab/>
                        <w:t>6a. A Frame</w:t>
                      </w:r>
                      <w:r>
                        <w:tab/>
                      </w:r>
                      <w:r>
                        <w:tab/>
                        <w:t>11. Thatch Log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 xml:space="preserve">17. Log on mound  </w:t>
                      </w:r>
                    </w:p>
                    <w:p w14:paraId="2C3661E8" w14:textId="3FCBA359" w:rsidR="00BF44C7" w:rsidRDefault="00BF44C7" w:rsidP="00BF44C7">
                      <w:pPr>
                        <w:spacing w:after="0"/>
                        <w:ind w:left="360"/>
                      </w:pPr>
                      <w:r>
                        <w:t>2. Oxer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6b. Skinny</w:t>
                      </w:r>
                      <w:r>
                        <w:tab/>
                      </w:r>
                      <w:r>
                        <w:tab/>
                        <w:t>12. Launch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>18. Crocodile</w:t>
                      </w:r>
                    </w:p>
                    <w:p w14:paraId="406CBBE4" w14:textId="6E5B9070" w:rsidR="00BF44C7" w:rsidRDefault="00BF44C7" w:rsidP="00BF44C7">
                      <w:pPr>
                        <w:spacing w:after="0"/>
                        <w:ind w:left="360"/>
                      </w:pPr>
                      <w:r>
                        <w:t xml:space="preserve">3. </w:t>
                      </w:r>
                      <w:proofErr w:type="spellStart"/>
                      <w:r>
                        <w:t>Tyres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>7. Bush log</w:t>
                      </w:r>
                      <w:r>
                        <w:tab/>
                      </w:r>
                      <w:r>
                        <w:tab/>
                        <w:t>13.</w:t>
                      </w:r>
                      <w:r w:rsidR="00DE1372">
                        <w:t xml:space="preserve"> Hanging Log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 xml:space="preserve">19. </w:t>
                      </w:r>
                      <w:proofErr w:type="spellStart"/>
                      <w:r w:rsidR="00DE1372">
                        <w:t>Slanter</w:t>
                      </w:r>
                      <w:proofErr w:type="spellEnd"/>
                      <w:r>
                        <w:t xml:space="preserve"> </w:t>
                      </w:r>
                    </w:p>
                    <w:p w14:paraId="6AE406F7" w14:textId="66C42CFE" w:rsidR="00BF44C7" w:rsidRDefault="00BF44C7" w:rsidP="00BF44C7">
                      <w:pPr>
                        <w:spacing w:after="0"/>
                        <w:ind w:left="360"/>
                      </w:pPr>
                      <w:r>
                        <w:t>4a. Poplar Log</w:t>
                      </w:r>
                      <w:r>
                        <w:tab/>
                      </w:r>
                      <w:r>
                        <w:tab/>
                        <w:t xml:space="preserve">8. </w:t>
                      </w:r>
                      <w:proofErr w:type="spellStart"/>
                      <w:r>
                        <w:t>Ditch&amp;Brush</w:t>
                      </w:r>
                      <w:proofErr w:type="spellEnd"/>
                      <w:r w:rsidR="00DE1372">
                        <w:tab/>
                      </w:r>
                      <w:r w:rsidR="00DE1372">
                        <w:tab/>
                        <w:t>14. Roll top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>20. Skew Logs</w:t>
                      </w:r>
                    </w:p>
                    <w:p w14:paraId="0D7D5747" w14:textId="518928C1" w:rsidR="00BF44C7" w:rsidRDefault="00BF44C7" w:rsidP="00BF44C7">
                      <w:pPr>
                        <w:spacing w:after="0"/>
                        <w:ind w:left="360"/>
                      </w:pPr>
                      <w:r>
                        <w:t xml:space="preserve">4b. </w:t>
                      </w:r>
                      <w:proofErr w:type="gramStart"/>
                      <w:r>
                        <w:t>Arrow Head</w:t>
                      </w:r>
                      <w:proofErr w:type="gramEnd"/>
                      <w:r>
                        <w:tab/>
                      </w:r>
                      <w:r>
                        <w:tab/>
                        <w:t>9. Palisade</w:t>
                      </w:r>
                      <w:r w:rsidR="00DE1372">
                        <w:tab/>
                      </w:r>
                      <w:r w:rsidR="00DE1372">
                        <w:tab/>
                        <w:t>15. Triple Bar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>21. Corner</w:t>
                      </w:r>
                    </w:p>
                    <w:p w14:paraId="2C200C83" w14:textId="4E47FB5D" w:rsidR="00BF44C7" w:rsidRDefault="00BF44C7" w:rsidP="00BF44C7">
                      <w:pPr>
                        <w:spacing w:after="0"/>
                        <w:ind w:left="360"/>
                      </w:pPr>
                      <w:r>
                        <w:t>5. Log in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10. Parallel </w:t>
                      </w:r>
                      <w:r w:rsidR="00DE1372">
                        <w:tab/>
                      </w:r>
                      <w:r w:rsidR="00DE1372">
                        <w:tab/>
                        <w:t>16. T Bar</w:t>
                      </w:r>
                      <w:r w:rsidR="00DE1372">
                        <w:tab/>
                      </w:r>
                      <w:r w:rsidR="00DE1372">
                        <w:tab/>
                      </w:r>
                      <w:r w:rsidR="00DE1372">
                        <w:tab/>
                        <w:t>22. Flier</w:t>
                      </w:r>
                    </w:p>
                    <w:p w14:paraId="3A82F1F5" w14:textId="69C362C7" w:rsidR="00DE1372" w:rsidRDefault="00DE1372" w:rsidP="00BF44C7">
                      <w:pPr>
                        <w:spacing w:after="0"/>
                        <w:ind w:left="36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23. Nu Angle Stirrup</w:t>
                      </w:r>
                      <w:bookmarkStart w:id="1" w:name="_GoBack"/>
                      <w:bookmarkEnd w:id="1"/>
                    </w:p>
                    <w:p w14:paraId="2662EABA" w14:textId="77777777" w:rsidR="00BF44C7" w:rsidRDefault="00BF44C7" w:rsidP="00BF44C7">
                      <w:pPr>
                        <w:pStyle w:val="ListParagraph"/>
                      </w:pPr>
                    </w:p>
                    <w:p w14:paraId="15E293D9" w14:textId="73DFDB28" w:rsidR="00BF44C7" w:rsidRDefault="00BF44C7" w:rsidP="00BF44C7">
                      <w:pPr>
                        <w:ind w:left="360"/>
                      </w:pPr>
                    </w:p>
                    <w:p w14:paraId="515A202B" w14:textId="77777777" w:rsidR="00BF44C7" w:rsidRDefault="00BF44C7" w:rsidP="00BF44C7">
                      <w:pPr>
                        <w:pStyle w:val="ListParagraph"/>
                      </w:pPr>
                    </w:p>
                    <w:p w14:paraId="17C2A787" w14:textId="77777777" w:rsidR="00BF44C7" w:rsidRDefault="00BF44C7" w:rsidP="00BF44C7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48AE242" wp14:editId="0FFB72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34450" cy="556260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1005-WA003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2132" w:rsidSect="00BF44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149F0"/>
    <w:multiLevelType w:val="hybridMultilevel"/>
    <w:tmpl w:val="3392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6F02"/>
    <w:multiLevelType w:val="hybridMultilevel"/>
    <w:tmpl w:val="0EDED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C7"/>
    <w:rsid w:val="00452132"/>
    <w:rsid w:val="00BF44C7"/>
    <w:rsid w:val="00D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8776A"/>
  <w15:chartTrackingRefBased/>
  <w15:docId w15:val="{888315F5-2AA7-4E3C-9FFB-1B89E110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2020-10-05T13:56:00Z</dcterms:created>
  <dcterms:modified xsi:type="dcterms:W3CDTF">2020-10-05T14:15:00Z</dcterms:modified>
</cp:coreProperties>
</file>