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C44E" w14:textId="66A53F9E" w:rsidR="00710D25" w:rsidRDefault="00734C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867660" wp14:editId="34292FA3">
                <wp:simplePos x="0" y="0"/>
                <wp:positionH relativeFrom="column">
                  <wp:posOffset>9525</wp:posOffset>
                </wp:positionH>
                <wp:positionV relativeFrom="paragraph">
                  <wp:posOffset>5752465</wp:posOffset>
                </wp:positionV>
                <wp:extent cx="908685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DCF36" w14:textId="178A99AC" w:rsidR="00734C41" w:rsidRDefault="00734C41" w:rsidP="00734C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fun has begun</w:t>
                            </w:r>
                            <w:r>
                              <w:tab/>
                              <w:t>6. Ditch</w:t>
                            </w:r>
                            <w:r>
                              <w:tab/>
                            </w:r>
                            <w:r>
                              <w:tab/>
                              <w:t>10. WOW</w:t>
                            </w:r>
                            <w:r>
                              <w:tab/>
                            </w:r>
                            <w:r>
                              <w:tab/>
                              <w:t>15. Fish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19. Triple Bar</w:t>
                            </w:r>
                            <w:r>
                              <w:tab/>
                            </w:r>
                            <w:r>
                              <w:tab/>
                              <w:t>24. Box</w:t>
                            </w:r>
                          </w:p>
                          <w:p w14:paraId="59ACA9A7" w14:textId="02EEDB1F" w:rsidR="00734C41" w:rsidRDefault="00734C41" w:rsidP="00734C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Slanter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7. Boxer</w:t>
                            </w:r>
                            <w:r>
                              <w:tab/>
                              <w:t>11. Trakehner</w:t>
                            </w:r>
                            <w:r>
                              <w:tab/>
                            </w:r>
                            <w:r>
                              <w:tab/>
                              <w:t>16 Corner</w:t>
                            </w:r>
                            <w:r>
                              <w:tab/>
                            </w:r>
                            <w:r>
                              <w:tab/>
                              <w:t>20. A Frame</w:t>
                            </w:r>
                            <w:r>
                              <w:tab/>
                            </w:r>
                            <w:r>
                              <w:tab/>
                              <w:t>25. Log in</w:t>
                            </w:r>
                            <w:r>
                              <w:tab/>
                            </w:r>
                          </w:p>
                          <w:p w14:paraId="7E721059" w14:textId="7E3E5DBA" w:rsidR="00734C41" w:rsidRDefault="00734C41" w:rsidP="00734C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Oxer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8. Roll top</w:t>
                            </w:r>
                            <w:r>
                              <w:tab/>
                              <w:t>12. Upright</w:t>
                            </w:r>
                            <w:r>
                              <w:tab/>
                            </w:r>
                            <w:r>
                              <w:tab/>
                              <w:t>17 Fish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21. House </w:t>
                            </w:r>
                            <w:r>
                              <w:tab/>
                            </w:r>
                            <w:r>
                              <w:tab/>
                              <w:t>26. Upright</w:t>
                            </w:r>
                          </w:p>
                          <w:p w14:paraId="51233607" w14:textId="089CB0FC" w:rsidR="00734C41" w:rsidRDefault="00734C41" w:rsidP="00734C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House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9a. Roll top</w:t>
                            </w:r>
                            <w:r>
                              <w:tab/>
                              <w:t>13. Table</w:t>
                            </w:r>
                            <w:r>
                              <w:tab/>
                            </w:r>
                            <w:r>
                              <w:tab/>
                              <w:t>18a. Roll top</w:t>
                            </w:r>
                            <w:r>
                              <w:tab/>
                            </w:r>
                            <w:r>
                              <w:tab/>
                              <w:t>22. Log in Water</w:t>
                            </w:r>
                            <w:r>
                              <w:tab/>
                              <w:t>27. Log out</w:t>
                            </w:r>
                          </w:p>
                          <w:p w14:paraId="4688835E" w14:textId="40BF974D" w:rsidR="00734C41" w:rsidRDefault="00734C41" w:rsidP="00734C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Trakehner</w:t>
                            </w:r>
                            <w:r>
                              <w:tab/>
                            </w:r>
                            <w:r>
                              <w:tab/>
                              <w:t>9b. Corner</w:t>
                            </w:r>
                            <w:r>
                              <w:tab/>
                              <w:t>14. Brushes</w:t>
                            </w:r>
                            <w:r>
                              <w:tab/>
                            </w:r>
                            <w:r>
                              <w:tab/>
                              <w:t>18b. Roll top</w:t>
                            </w:r>
                            <w:r>
                              <w:tab/>
                            </w:r>
                            <w:r>
                              <w:tab/>
                              <w:t xml:space="preserve">23. Crocodile </w:t>
                            </w:r>
                            <w:r>
                              <w:tab/>
                            </w:r>
                            <w:r>
                              <w:tab/>
                              <w:t>28. Lucky last</w:t>
                            </w:r>
                            <w:bookmarkStart w:id="0" w:name="_GoBack"/>
                            <w:bookmarkEnd w:id="0"/>
                          </w:p>
                          <w:p w14:paraId="0407CD7A" w14:textId="05AF6C7E" w:rsidR="00734C41" w:rsidRDefault="00734C41" w:rsidP="00734C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67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52.95pt;width:715.5pt;height:8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">
                <v:textbox>
                  <w:txbxContent>
                    <w:p w14:paraId="63FDCF36" w14:textId="178A99AC" w:rsidR="00734C41" w:rsidRDefault="00734C41" w:rsidP="00734C4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fun has begun</w:t>
                      </w:r>
                      <w:r>
                        <w:tab/>
                        <w:t>6. Ditch</w:t>
                      </w:r>
                      <w:r>
                        <w:tab/>
                      </w:r>
                      <w:r>
                        <w:tab/>
                        <w:t>10. WOW</w:t>
                      </w:r>
                      <w:r>
                        <w:tab/>
                      </w:r>
                      <w:r>
                        <w:tab/>
                        <w:t>15. Fish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19. Triple Bar</w:t>
                      </w:r>
                      <w:r>
                        <w:tab/>
                      </w:r>
                      <w:r>
                        <w:tab/>
                        <w:t>24. Box</w:t>
                      </w:r>
                    </w:p>
                    <w:p w14:paraId="59ACA9A7" w14:textId="02EEDB1F" w:rsidR="00734C41" w:rsidRDefault="00734C41" w:rsidP="00734C4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Slanter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  <w:t>7. Boxer</w:t>
                      </w:r>
                      <w:r>
                        <w:tab/>
                        <w:t>11. Trakehner</w:t>
                      </w:r>
                      <w:r>
                        <w:tab/>
                      </w:r>
                      <w:r>
                        <w:tab/>
                        <w:t>16 Corner</w:t>
                      </w:r>
                      <w:r>
                        <w:tab/>
                      </w:r>
                      <w:r>
                        <w:tab/>
                        <w:t>20. A Frame</w:t>
                      </w:r>
                      <w:r>
                        <w:tab/>
                      </w:r>
                      <w:r>
                        <w:tab/>
                        <w:t>25. Log in</w:t>
                      </w:r>
                      <w:r>
                        <w:tab/>
                      </w:r>
                    </w:p>
                    <w:p w14:paraId="7E721059" w14:textId="7E3E5DBA" w:rsidR="00734C41" w:rsidRDefault="00734C41" w:rsidP="00734C4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Oxer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8. Roll top</w:t>
                      </w:r>
                      <w:r>
                        <w:tab/>
                        <w:t>12. Upright</w:t>
                      </w:r>
                      <w:r>
                        <w:tab/>
                      </w:r>
                      <w:r>
                        <w:tab/>
                        <w:t>17 Fish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21. House </w:t>
                      </w:r>
                      <w:r>
                        <w:tab/>
                      </w:r>
                      <w:r>
                        <w:tab/>
                        <w:t>26. Upright</w:t>
                      </w:r>
                    </w:p>
                    <w:p w14:paraId="51233607" w14:textId="089CB0FC" w:rsidR="00734C41" w:rsidRDefault="00734C41" w:rsidP="00734C4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House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9a. Roll top</w:t>
                      </w:r>
                      <w:r>
                        <w:tab/>
                        <w:t>13. Table</w:t>
                      </w:r>
                      <w:r>
                        <w:tab/>
                      </w:r>
                      <w:r>
                        <w:tab/>
                        <w:t>18a. Roll top</w:t>
                      </w:r>
                      <w:r>
                        <w:tab/>
                      </w:r>
                      <w:r>
                        <w:tab/>
                        <w:t>22. Log in Water</w:t>
                      </w:r>
                      <w:r>
                        <w:tab/>
                        <w:t>27. Log out</w:t>
                      </w:r>
                    </w:p>
                    <w:p w14:paraId="4688835E" w14:textId="40BF974D" w:rsidR="00734C41" w:rsidRDefault="00734C41" w:rsidP="00734C4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Trakehner</w:t>
                      </w:r>
                      <w:r>
                        <w:tab/>
                      </w:r>
                      <w:r>
                        <w:tab/>
                        <w:t>9b. Corner</w:t>
                      </w:r>
                      <w:r>
                        <w:tab/>
                        <w:t>14. Brushes</w:t>
                      </w:r>
                      <w:r>
                        <w:tab/>
                      </w:r>
                      <w:r>
                        <w:tab/>
                        <w:t>18b. Roll top</w:t>
                      </w:r>
                      <w:r>
                        <w:tab/>
                      </w:r>
                      <w:r>
                        <w:tab/>
                        <w:t xml:space="preserve">23. Crocodile </w:t>
                      </w:r>
                      <w:r>
                        <w:tab/>
                      </w:r>
                      <w:r>
                        <w:tab/>
                        <w:t>28. Lucky last</w:t>
                      </w:r>
                      <w:bookmarkStart w:id="1" w:name="_GoBack"/>
                      <w:bookmarkEnd w:id="1"/>
                    </w:p>
                    <w:p w14:paraId="0407CD7A" w14:textId="05AF6C7E" w:rsidR="00734C41" w:rsidRDefault="00734C41" w:rsidP="00734C4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39DB8E" wp14:editId="3C7A6D58">
            <wp:simplePos x="0" y="0"/>
            <wp:positionH relativeFrom="margin">
              <wp:posOffset>495300</wp:posOffset>
            </wp:positionH>
            <wp:positionV relativeFrom="paragraph">
              <wp:posOffset>123825</wp:posOffset>
            </wp:positionV>
            <wp:extent cx="8372475" cy="5819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1005-WA003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8" r="14344"/>
                    <a:stretch/>
                  </pic:blipFill>
                  <pic:spPr bwMode="auto">
                    <a:xfrm>
                      <a:off x="0" y="0"/>
                      <a:ext cx="8372475" cy="581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D25" w:rsidSect="00734C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A2403"/>
    <w:multiLevelType w:val="hybridMultilevel"/>
    <w:tmpl w:val="3888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41"/>
    <w:rsid w:val="00710D25"/>
    <w:rsid w:val="00734C41"/>
    <w:rsid w:val="00C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D83C"/>
  <w15:chartTrackingRefBased/>
  <w15:docId w15:val="{2C53A2C2-5855-41B2-ADC4-09E69D72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2020-10-05T13:44:00Z</dcterms:created>
  <dcterms:modified xsi:type="dcterms:W3CDTF">2020-10-05T13:55:00Z</dcterms:modified>
</cp:coreProperties>
</file>