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AD8A" w14:textId="4B9792C5" w:rsidR="00D629B2" w:rsidRDefault="0055512E">
      <w:r>
        <w:rPr>
          <w:noProof/>
        </w:rPr>
        <w:drawing>
          <wp:inline distT="0" distB="0" distL="0" distR="0" wp14:anchorId="06EE5117" wp14:editId="6B5F0004">
            <wp:extent cx="5943600" cy="5232400"/>
            <wp:effectExtent l="0" t="0" r="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cm course no lege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66B6" w14:textId="3C57236A" w:rsidR="0055512E" w:rsidRDefault="005551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A7113" wp14:editId="327C445E">
                <wp:simplePos x="0" y="0"/>
                <wp:positionH relativeFrom="column">
                  <wp:posOffset>-619125</wp:posOffset>
                </wp:positionH>
                <wp:positionV relativeFrom="paragraph">
                  <wp:posOffset>465455</wp:posOffset>
                </wp:positionV>
                <wp:extent cx="6905625" cy="1476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CB31" w14:textId="02CD8945" w:rsidR="0055512E" w:rsidRDefault="0055512E" w:rsidP="00555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fun has begun</w:t>
                            </w:r>
                            <w:r>
                              <w:tab/>
                            </w:r>
                            <w:r>
                              <w:tab/>
                              <w:t>8. Big Log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14. Poplar log</w:t>
                            </w:r>
                          </w:p>
                          <w:p w14:paraId="21F20F74" w14:textId="6FE764A8" w:rsidR="0055512E" w:rsidRDefault="0055512E" w:rsidP="00555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Tyres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9a. Hedge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15. </w:t>
                            </w:r>
                            <w:proofErr w:type="spellStart"/>
                            <w:r>
                              <w:t>Tyres</w:t>
                            </w:r>
                            <w:proofErr w:type="spellEnd"/>
                          </w:p>
                          <w:p w14:paraId="0CC316AD" w14:textId="4CEE3866" w:rsidR="0055512E" w:rsidRDefault="0055512E" w:rsidP="00555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More </w:t>
                            </w:r>
                            <w:proofErr w:type="spellStart"/>
                            <w:r>
                              <w:t>tyres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9b. Skinny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16. Last hedge</w:t>
                            </w:r>
                            <w:bookmarkStart w:id="0" w:name="_GoBack"/>
                            <w:bookmarkEnd w:id="0"/>
                          </w:p>
                          <w:p w14:paraId="72540346" w14:textId="767E9F73" w:rsidR="0055512E" w:rsidRDefault="0055512E" w:rsidP="00555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Slanter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 A Frame</w:t>
                            </w:r>
                          </w:p>
                          <w:p w14:paraId="76E6A3BA" w14:textId="19382887" w:rsidR="0055512E" w:rsidRDefault="0055512E" w:rsidP="00555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Gum Pole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11. </w:t>
                            </w:r>
                            <w:proofErr w:type="spellStart"/>
                            <w:r>
                              <w:t>Slanter</w:t>
                            </w:r>
                            <w:proofErr w:type="spellEnd"/>
                          </w:p>
                          <w:p w14:paraId="060E70AA" w14:textId="4DAF96C1" w:rsidR="0055512E" w:rsidRDefault="0055512E" w:rsidP="00555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Ditch and log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12. Into Water</w:t>
                            </w:r>
                          </w:p>
                          <w:p w14:paraId="57E716EF" w14:textId="6C06F863" w:rsidR="0055512E" w:rsidRDefault="0055512E" w:rsidP="00555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Hume pipe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13. Out of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7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36.65pt;width:543.7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">
                <v:textbox>
                  <w:txbxContent>
                    <w:p w14:paraId="533DCB31" w14:textId="02CD8945" w:rsidR="0055512E" w:rsidRDefault="0055512E" w:rsidP="005551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fun has begun</w:t>
                      </w:r>
                      <w:r>
                        <w:tab/>
                      </w:r>
                      <w:r>
                        <w:tab/>
                        <w:t>8. Big Log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14. Poplar log</w:t>
                      </w:r>
                    </w:p>
                    <w:p w14:paraId="21F20F74" w14:textId="6FE764A8" w:rsidR="0055512E" w:rsidRDefault="0055512E" w:rsidP="005551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Tyres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9a. Hedge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15. </w:t>
                      </w:r>
                      <w:proofErr w:type="spellStart"/>
                      <w:r>
                        <w:t>Tyres</w:t>
                      </w:r>
                      <w:proofErr w:type="spellEnd"/>
                    </w:p>
                    <w:p w14:paraId="0CC316AD" w14:textId="4CEE3866" w:rsidR="0055512E" w:rsidRDefault="0055512E" w:rsidP="005551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More </w:t>
                      </w:r>
                      <w:proofErr w:type="spellStart"/>
                      <w:r>
                        <w:t>tyres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>9b. Skinny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16. Last hedge</w:t>
                      </w:r>
                      <w:bookmarkStart w:id="1" w:name="_GoBack"/>
                      <w:bookmarkEnd w:id="1"/>
                    </w:p>
                    <w:p w14:paraId="72540346" w14:textId="767E9F73" w:rsidR="0055512E" w:rsidRDefault="0055512E" w:rsidP="005551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Slanter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10. A Frame</w:t>
                      </w:r>
                    </w:p>
                    <w:p w14:paraId="76E6A3BA" w14:textId="19382887" w:rsidR="0055512E" w:rsidRDefault="0055512E" w:rsidP="005551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Gum Pole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11. </w:t>
                      </w:r>
                      <w:proofErr w:type="spellStart"/>
                      <w:r>
                        <w:t>Slanter</w:t>
                      </w:r>
                      <w:proofErr w:type="spellEnd"/>
                    </w:p>
                    <w:p w14:paraId="060E70AA" w14:textId="4DAF96C1" w:rsidR="0055512E" w:rsidRDefault="0055512E" w:rsidP="005551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Ditch and log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12. Into Water</w:t>
                      </w:r>
                    </w:p>
                    <w:p w14:paraId="57E716EF" w14:textId="6C06F863" w:rsidR="0055512E" w:rsidRDefault="0055512E" w:rsidP="005551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Hume pipe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13. Out of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03377" w14:textId="3340144A" w:rsidR="0055512E" w:rsidRDefault="0055512E"/>
    <w:sectPr w:rsidR="0055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51F4F"/>
    <w:multiLevelType w:val="hybridMultilevel"/>
    <w:tmpl w:val="F25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2E"/>
    <w:rsid w:val="0055512E"/>
    <w:rsid w:val="00D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2EA1"/>
  <w15:chartTrackingRefBased/>
  <w15:docId w15:val="{584E196E-F317-4147-9B91-54FEF6C4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2020-10-05T15:57:00Z</dcterms:created>
  <dcterms:modified xsi:type="dcterms:W3CDTF">2020-10-05T16:02:00Z</dcterms:modified>
</cp:coreProperties>
</file>